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1052" w14:textId="633C0C87" w:rsidR="002321AB" w:rsidRDefault="00874B42" w:rsidP="00874B42">
      <w:pPr>
        <w:pStyle w:val="Title"/>
        <w:jc w:val="left"/>
      </w:pPr>
      <w:r>
        <w:rPr>
          <w:noProof/>
        </w:rPr>
        <w:drawing>
          <wp:inline distT="0" distB="0" distL="0" distR="0" wp14:anchorId="744900B8" wp14:editId="11B99227">
            <wp:extent cx="1187504" cy="365042"/>
            <wp:effectExtent l="0" t="0" r="0" b="3810"/>
            <wp:docPr id="1897362395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362395" name="Picture 2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00" cy="4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TMR</w:t>
      </w:r>
      <w:r w:rsidR="007319B2">
        <w:t xml:space="preserve">: </w:t>
      </w:r>
      <w:r w:rsidR="00A5583C">
        <w:t>Event Medical cover request form.</w:t>
      </w:r>
    </w:p>
    <w:p w14:paraId="6946F75F" w14:textId="77777777" w:rsidR="00735738" w:rsidRPr="00735738" w:rsidRDefault="00735738" w:rsidP="00735738"/>
    <w:tbl>
      <w:tblPr>
        <w:tblW w:w="1105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8"/>
        <w:gridCol w:w="1317"/>
        <w:gridCol w:w="94"/>
        <w:gridCol w:w="1559"/>
        <w:gridCol w:w="331"/>
        <w:gridCol w:w="301"/>
        <w:gridCol w:w="719"/>
        <w:gridCol w:w="271"/>
        <w:gridCol w:w="646"/>
        <w:gridCol w:w="1040"/>
        <w:gridCol w:w="850"/>
        <w:gridCol w:w="993"/>
      </w:tblGrid>
      <w:tr w:rsidR="002321AB" w14:paraId="544761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5" w:type="dxa"/>
            <w:gridSpan w:val="13"/>
            <w:shd w:val="clear" w:color="auto" w:fill="C0C0C0"/>
          </w:tcPr>
          <w:p w14:paraId="628CF2B1" w14:textId="77777777" w:rsidR="002321AB" w:rsidRDefault="00261581">
            <w:pPr>
              <w:pStyle w:val="Heading2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8"/>
              </w:rPr>
              <w:t>Event Organiser</w:t>
            </w:r>
            <w:r w:rsidR="00735738">
              <w:rPr>
                <w:rFonts w:ascii="Century Gothic" w:hAnsi="Century Gothic"/>
                <w:sz w:val="28"/>
              </w:rPr>
              <w:t xml:space="preserve"> details. (please ensure the address is the invoice address).</w:t>
            </w:r>
          </w:p>
        </w:tc>
      </w:tr>
      <w:tr w:rsidR="002321AB" w14:paraId="0B5CCE62" w14:textId="77777777" w:rsidTr="0026158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26" w:type="dxa"/>
            <w:vAlign w:val="center"/>
          </w:tcPr>
          <w:p w14:paraId="51806FE2" w14:textId="77777777" w:rsidR="002321AB" w:rsidRDefault="00A5583C" w:rsidP="00261581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Contact Name:</w:t>
            </w:r>
          </w:p>
        </w:tc>
        <w:tc>
          <w:tcPr>
            <w:tcW w:w="8129" w:type="dxa"/>
            <w:gridSpan w:val="12"/>
          </w:tcPr>
          <w:p w14:paraId="47510C97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</w:p>
        </w:tc>
      </w:tr>
      <w:tr w:rsidR="00261581" w14:paraId="7557B692" w14:textId="77777777" w:rsidTr="007B21A2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2926" w:type="dxa"/>
            <w:vAlign w:val="center"/>
          </w:tcPr>
          <w:p w14:paraId="02662AB2" w14:textId="77777777" w:rsidR="00261581" w:rsidRDefault="00261581" w:rsidP="00261581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Address:</w:t>
            </w:r>
          </w:p>
        </w:tc>
        <w:tc>
          <w:tcPr>
            <w:tcW w:w="8129" w:type="dxa"/>
            <w:gridSpan w:val="12"/>
          </w:tcPr>
          <w:p w14:paraId="24809EC5" w14:textId="77777777" w:rsidR="00261581" w:rsidRDefault="00261581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2321AB" w14:paraId="005CED60" w14:textId="77777777" w:rsidTr="0026158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34" w:type="dxa"/>
            <w:gridSpan w:val="2"/>
            <w:vAlign w:val="center"/>
          </w:tcPr>
          <w:p w14:paraId="4103E910" w14:textId="77777777" w:rsidR="002321AB" w:rsidRDefault="00261581" w:rsidP="00261581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Telephone (</w:t>
            </w:r>
            <w:r w:rsidR="002321AB">
              <w:rPr>
                <w:rFonts w:ascii="Century Gothic" w:hAnsi="Century Gothic"/>
                <w:b/>
                <w:bCs/>
                <w:sz w:val="24"/>
              </w:rPr>
              <w:t>Home)</w:t>
            </w:r>
            <w:r>
              <w:rPr>
                <w:rFonts w:ascii="Century Gothic" w:hAnsi="Century Gothic"/>
                <w:b/>
                <w:bCs/>
                <w:sz w:val="24"/>
              </w:rPr>
              <w:t>:</w:t>
            </w:r>
          </w:p>
        </w:tc>
        <w:tc>
          <w:tcPr>
            <w:tcW w:w="3602" w:type="dxa"/>
            <w:gridSpan w:val="5"/>
          </w:tcPr>
          <w:p w14:paraId="4E10E58D" w14:textId="77777777" w:rsidR="002321AB" w:rsidRDefault="002321A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990" w:type="dxa"/>
            <w:gridSpan w:val="2"/>
          </w:tcPr>
          <w:p w14:paraId="79432AC9" w14:textId="77777777" w:rsidR="002321AB" w:rsidRDefault="002321AB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(Work)</w:t>
            </w:r>
          </w:p>
        </w:tc>
        <w:tc>
          <w:tcPr>
            <w:tcW w:w="3529" w:type="dxa"/>
            <w:gridSpan w:val="4"/>
          </w:tcPr>
          <w:p w14:paraId="20CD55AF" w14:textId="77777777" w:rsidR="002321AB" w:rsidRDefault="002321A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2321AB" w14:paraId="126E7BB1" w14:textId="77777777" w:rsidTr="0026158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080B2457" w14:textId="77777777" w:rsidR="002321AB" w:rsidRDefault="002321AB" w:rsidP="00261581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Mobile</w:t>
            </w:r>
            <w:r w:rsidR="00261581">
              <w:rPr>
                <w:rFonts w:ascii="Century Gothic" w:hAnsi="Century Gothic"/>
                <w:b/>
                <w:bCs/>
                <w:sz w:val="24"/>
              </w:rPr>
              <w:t>:</w:t>
            </w:r>
          </w:p>
        </w:tc>
        <w:tc>
          <w:tcPr>
            <w:tcW w:w="3610" w:type="dxa"/>
            <w:gridSpan w:val="6"/>
            <w:tcBorders>
              <w:bottom w:val="single" w:sz="4" w:space="0" w:color="auto"/>
            </w:tcBorders>
          </w:tcPr>
          <w:p w14:paraId="2E7DD462" w14:textId="77777777" w:rsidR="002321AB" w:rsidRDefault="002321A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C496CFD" w14:textId="77777777" w:rsidR="002321AB" w:rsidRDefault="002321AB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E-mail</w:t>
            </w:r>
          </w:p>
        </w:tc>
        <w:tc>
          <w:tcPr>
            <w:tcW w:w="3529" w:type="dxa"/>
            <w:gridSpan w:val="4"/>
            <w:tcBorders>
              <w:bottom w:val="single" w:sz="4" w:space="0" w:color="auto"/>
            </w:tcBorders>
          </w:tcPr>
          <w:p w14:paraId="17E6F5C0" w14:textId="77777777" w:rsidR="002321AB" w:rsidRDefault="002321A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2321AB" w14:paraId="1872674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55" w:type="dxa"/>
            <w:gridSpan w:val="13"/>
            <w:tcBorders>
              <w:left w:val="nil"/>
              <w:right w:val="nil"/>
            </w:tcBorders>
          </w:tcPr>
          <w:p w14:paraId="338BE239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</w:tr>
      <w:tr w:rsidR="002321AB" w14:paraId="7533D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5" w:type="dxa"/>
            <w:gridSpan w:val="13"/>
            <w:shd w:val="clear" w:color="auto" w:fill="C0C0C0"/>
          </w:tcPr>
          <w:p w14:paraId="77F10AAF" w14:textId="77777777" w:rsidR="002321AB" w:rsidRDefault="002321AB">
            <w:pPr>
              <w:pStyle w:val="Heading2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8"/>
              </w:rPr>
              <w:t>Event Details</w:t>
            </w:r>
          </w:p>
        </w:tc>
      </w:tr>
      <w:tr w:rsidR="002321AB" w14:paraId="1C49711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26" w:type="dxa"/>
          </w:tcPr>
          <w:p w14:paraId="609BCD56" w14:textId="77777777" w:rsidR="002321AB" w:rsidRPr="00261581" w:rsidRDefault="002321AB" w:rsidP="00261581">
            <w:pPr>
              <w:pStyle w:val="Heading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Name/Title of Event</w:t>
            </w:r>
            <w:r w:rsidR="00261581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8129" w:type="dxa"/>
            <w:gridSpan w:val="12"/>
          </w:tcPr>
          <w:p w14:paraId="54214B0F" w14:textId="77777777" w:rsidR="002321AB" w:rsidRDefault="002321AB">
            <w:pPr>
              <w:rPr>
                <w:rFonts w:ascii="Century Gothic" w:hAnsi="Century Gothic"/>
                <w:sz w:val="32"/>
              </w:rPr>
            </w:pPr>
          </w:p>
        </w:tc>
      </w:tr>
      <w:tr w:rsidR="002321AB" w14:paraId="313F782A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926" w:type="dxa"/>
          </w:tcPr>
          <w:p w14:paraId="488455BF" w14:textId="77777777" w:rsidR="002321AB" w:rsidRDefault="002321AB">
            <w:pPr>
              <w:pStyle w:val="Heading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Address of Event</w:t>
            </w:r>
            <w:r w:rsidR="00261581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8129" w:type="dxa"/>
            <w:gridSpan w:val="12"/>
          </w:tcPr>
          <w:p w14:paraId="17DA6ACA" w14:textId="77777777" w:rsidR="002321AB" w:rsidRDefault="002321AB">
            <w:pPr>
              <w:rPr>
                <w:rFonts w:ascii="Century Gothic" w:hAnsi="Century Gothic"/>
                <w:sz w:val="32"/>
              </w:rPr>
            </w:pPr>
          </w:p>
        </w:tc>
      </w:tr>
      <w:tr w:rsidR="00261581" w14:paraId="00FF3AAD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926" w:type="dxa"/>
          </w:tcPr>
          <w:p w14:paraId="6AF1A03F" w14:textId="77777777" w:rsidR="00261581" w:rsidRDefault="00261581">
            <w:pPr>
              <w:pStyle w:val="Heading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Planned activities:</w:t>
            </w:r>
          </w:p>
        </w:tc>
        <w:tc>
          <w:tcPr>
            <w:tcW w:w="8129" w:type="dxa"/>
            <w:gridSpan w:val="12"/>
          </w:tcPr>
          <w:p w14:paraId="529D8B8B" w14:textId="77777777" w:rsidR="00261581" w:rsidRDefault="00261581">
            <w:pPr>
              <w:rPr>
                <w:rFonts w:ascii="Century Gothic" w:hAnsi="Century Gothic"/>
                <w:sz w:val="32"/>
              </w:rPr>
            </w:pPr>
          </w:p>
        </w:tc>
      </w:tr>
      <w:tr w:rsidR="00261581" w14:paraId="67861DD6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926" w:type="dxa"/>
          </w:tcPr>
          <w:p w14:paraId="5A7AB6E5" w14:textId="77777777" w:rsidR="00261581" w:rsidRDefault="00261581">
            <w:pPr>
              <w:pStyle w:val="Heading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Event date</w:t>
            </w:r>
          </w:p>
        </w:tc>
        <w:tc>
          <w:tcPr>
            <w:tcW w:w="8129" w:type="dxa"/>
            <w:gridSpan w:val="12"/>
          </w:tcPr>
          <w:p w14:paraId="30C743F0" w14:textId="77777777" w:rsidR="00261581" w:rsidRDefault="00261581">
            <w:pPr>
              <w:rPr>
                <w:rFonts w:ascii="Century Gothic" w:hAnsi="Century Gothic"/>
                <w:sz w:val="32"/>
              </w:rPr>
            </w:pPr>
          </w:p>
        </w:tc>
      </w:tr>
      <w:tr w:rsidR="002321AB" w14:paraId="222C6771" w14:textId="77777777" w:rsidTr="002B29A5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bottom w:val="single" w:sz="4" w:space="0" w:color="auto"/>
            </w:tcBorders>
          </w:tcPr>
          <w:p w14:paraId="1F3377CE" w14:textId="77777777" w:rsidR="002321AB" w:rsidRDefault="002321A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Map Ref</w:t>
            </w:r>
            <w:r w:rsidR="00BF7EFE">
              <w:rPr>
                <w:rFonts w:ascii="Century Gothic" w:hAnsi="Century Gothic"/>
                <w:b/>
                <w:bCs/>
                <w:sz w:val="24"/>
              </w:rPr>
              <w:t xml:space="preserve"> or what three words</w:t>
            </w:r>
            <w:r>
              <w:rPr>
                <w:rFonts w:ascii="Century Gothic" w:hAnsi="Century Gothic"/>
                <w:b/>
                <w:bCs/>
                <w:sz w:val="24"/>
              </w:rPr>
              <w:t>:</w:t>
            </w:r>
          </w:p>
          <w:p w14:paraId="1487E43E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Please indicate map used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</w:tcPr>
          <w:p w14:paraId="3C4BE029" w14:textId="77777777" w:rsidR="002321AB" w:rsidRDefault="002321AB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45E3633B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Time</w:t>
            </w:r>
            <w:r w:rsidR="002B29A5">
              <w:rPr>
                <w:rFonts w:ascii="Century Gothic" w:hAnsi="Century Gothic"/>
                <w:bCs/>
              </w:rPr>
              <w:t>s: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3F629C36" w14:textId="77777777" w:rsidR="002321AB" w:rsidRPr="002B29A5" w:rsidRDefault="002321AB">
            <w:pPr>
              <w:rPr>
                <w:rFonts w:ascii="Century Gothic" w:hAnsi="Century Gothic"/>
                <w:b/>
                <w:bCs/>
                <w:i/>
                <w:sz w:val="24"/>
              </w:rPr>
            </w:pPr>
            <w:r w:rsidRPr="002B29A5">
              <w:rPr>
                <w:rFonts w:ascii="Century Gothic" w:hAnsi="Century Gothic"/>
                <w:b/>
                <w:bCs/>
                <w:i/>
                <w:sz w:val="24"/>
              </w:rPr>
              <w:t>Start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50F8BEC" w14:textId="77777777" w:rsidR="002321AB" w:rsidRDefault="002321A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77C171" w14:textId="77777777" w:rsidR="002321AB" w:rsidRPr="002B29A5" w:rsidRDefault="002321AB">
            <w:pPr>
              <w:rPr>
                <w:rFonts w:ascii="Century Gothic" w:hAnsi="Century Gothic"/>
                <w:b/>
                <w:bCs/>
                <w:i/>
                <w:sz w:val="24"/>
              </w:rPr>
            </w:pPr>
            <w:r w:rsidRPr="002B29A5">
              <w:rPr>
                <w:rFonts w:ascii="Century Gothic" w:hAnsi="Century Gothic"/>
                <w:b/>
                <w:bCs/>
                <w:i/>
                <w:sz w:val="24"/>
              </w:rPr>
              <w:t>Finish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44C453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</w:tr>
      <w:tr w:rsidR="002321AB" w14:paraId="6E8E1A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91D60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8BA5D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</w:rPr>
            </w:pPr>
          </w:p>
          <w:p w14:paraId="425252BF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D3A28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D0964" w14:textId="77777777" w:rsidR="002321AB" w:rsidRDefault="002321A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</w:rPr>
            </w:pPr>
          </w:p>
        </w:tc>
      </w:tr>
      <w:tr w:rsidR="002321AB" w14:paraId="13E525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</w:tcBorders>
            <w:shd w:val="clear" w:color="auto" w:fill="C0C0C0"/>
          </w:tcPr>
          <w:p w14:paraId="5CA3D311" w14:textId="77777777" w:rsidR="002321AB" w:rsidRDefault="00A35E19">
            <w:pPr>
              <w:pStyle w:val="Heading2"/>
              <w:rPr>
                <w:rFonts w:ascii="Century Gothic" w:hAnsi="Century Gothic"/>
                <w:b w:val="0"/>
                <w:bCs/>
                <w:sz w:val="22"/>
              </w:rPr>
            </w:pPr>
            <w:r>
              <w:rPr>
                <w:rFonts w:ascii="Century Gothic" w:hAnsi="Century Gothic"/>
                <w:sz w:val="28"/>
              </w:rPr>
              <w:t>About</w:t>
            </w:r>
            <w:r w:rsidR="002321AB">
              <w:rPr>
                <w:rFonts w:ascii="Century Gothic" w:hAnsi="Century Gothic"/>
                <w:sz w:val="28"/>
              </w:rPr>
              <w:t xml:space="preserve"> the </w:t>
            </w:r>
            <w:r w:rsidR="00BF7EFE">
              <w:rPr>
                <w:rFonts w:ascii="Century Gothic" w:hAnsi="Century Gothic"/>
                <w:sz w:val="28"/>
              </w:rPr>
              <w:t>venue,</w:t>
            </w:r>
            <w:r w:rsidR="002321AB">
              <w:rPr>
                <w:rFonts w:ascii="Century Gothic" w:hAnsi="Century Gothic"/>
                <w:sz w:val="32"/>
              </w:rPr>
              <w:t xml:space="preserve"> </w:t>
            </w:r>
            <w:r w:rsidR="002321AB">
              <w:rPr>
                <w:rFonts w:ascii="Century Gothic" w:hAnsi="Century Gothic"/>
                <w:b w:val="0"/>
                <w:bCs/>
              </w:rPr>
              <w:t>please indicate which is relevant</w:t>
            </w:r>
          </w:p>
        </w:tc>
      </w:tr>
      <w:tr w:rsidR="002B29A5" w14:paraId="42B31E60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251" w:type="dxa"/>
            <w:gridSpan w:val="3"/>
          </w:tcPr>
          <w:p w14:paraId="58D47A39" w14:textId="77777777" w:rsidR="002B29A5" w:rsidRDefault="002B29A5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Type of venue:</w:t>
            </w:r>
          </w:p>
        </w:tc>
        <w:tc>
          <w:tcPr>
            <w:tcW w:w="6804" w:type="dxa"/>
            <w:gridSpan w:val="10"/>
          </w:tcPr>
          <w:p w14:paraId="6A61BD96" w14:textId="77777777" w:rsidR="002B29A5" w:rsidRPr="007B21A2" w:rsidRDefault="002B29A5">
            <w:pPr>
              <w:rPr>
                <w:rFonts w:ascii="Century Gothic" w:hAnsi="Century Gothic"/>
                <w:color w:val="D0CECE"/>
                <w:sz w:val="24"/>
              </w:rPr>
            </w:pPr>
            <w:r w:rsidRPr="007B21A2">
              <w:rPr>
                <w:rFonts w:ascii="Century Gothic" w:hAnsi="Century Gothic"/>
                <w:color w:val="D0CECE"/>
                <w:sz w:val="24"/>
              </w:rPr>
              <w:t>Indoors, outdoors, forestry, stadium, park, streets ETC.</w:t>
            </w:r>
          </w:p>
        </w:tc>
      </w:tr>
      <w:tr w:rsidR="002321AB" w14:paraId="711BBFAD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251" w:type="dxa"/>
            <w:gridSpan w:val="3"/>
          </w:tcPr>
          <w:p w14:paraId="6CA11E84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If outdoors, what type of terrain?</w:t>
            </w:r>
          </w:p>
        </w:tc>
        <w:tc>
          <w:tcPr>
            <w:tcW w:w="6804" w:type="dxa"/>
            <w:gridSpan w:val="10"/>
          </w:tcPr>
          <w:p w14:paraId="7C1C9F64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</w:tc>
      </w:tr>
      <w:tr w:rsidR="002321AB" w14:paraId="6B54236C" w14:textId="77777777" w:rsidTr="000B7DE8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4251" w:type="dxa"/>
            <w:gridSpan w:val="3"/>
          </w:tcPr>
          <w:p w14:paraId="509555E5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How many event sites?</w:t>
            </w:r>
          </w:p>
        </w:tc>
        <w:tc>
          <w:tcPr>
            <w:tcW w:w="6804" w:type="dxa"/>
            <w:gridSpan w:val="10"/>
          </w:tcPr>
          <w:p w14:paraId="0C0D0A63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</w:tc>
      </w:tr>
      <w:tr w:rsidR="002321AB" w14:paraId="6A02B6FB" w14:textId="77777777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4251" w:type="dxa"/>
            <w:gridSpan w:val="3"/>
          </w:tcPr>
          <w:p w14:paraId="15DFCD90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Access/directions to the site (main roads, field, special requirements)</w:t>
            </w:r>
          </w:p>
        </w:tc>
        <w:tc>
          <w:tcPr>
            <w:tcW w:w="6804" w:type="dxa"/>
            <w:gridSpan w:val="10"/>
          </w:tcPr>
          <w:p w14:paraId="45DDD35F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</w:tc>
      </w:tr>
      <w:tr w:rsidR="00A35E19" w14:paraId="3D009D20" w14:textId="77777777" w:rsidTr="000B7DE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4251" w:type="dxa"/>
            <w:gridSpan w:val="3"/>
          </w:tcPr>
          <w:p w14:paraId="0532A25D" w14:textId="77777777" w:rsidR="00A35E19" w:rsidRDefault="00A35E19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Is there a suitable helicopter landing area?</w:t>
            </w:r>
          </w:p>
        </w:tc>
        <w:tc>
          <w:tcPr>
            <w:tcW w:w="6804" w:type="dxa"/>
            <w:gridSpan w:val="10"/>
          </w:tcPr>
          <w:p w14:paraId="028B81D6" w14:textId="77777777" w:rsidR="00A35E19" w:rsidRDefault="00A35E19">
            <w:pPr>
              <w:rPr>
                <w:rFonts w:ascii="Century Gothic" w:hAnsi="Century Gothic"/>
                <w:sz w:val="24"/>
              </w:rPr>
            </w:pPr>
          </w:p>
        </w:tc>
      </w:tr>
      <w:tr w:rsidR="00A35E19" w14:paraId="7D415133" w14:textId="77777777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4251" w:type="dxa"/>
            <w:gridSpan w:val="3"/>
          </w:tcPr>
          <w:p w14:paraId="5B9898D0" w14:textId="77777777" w:rsidR="00A35E19" w:rsidRDefault="00A35E19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Are all parts of the site accessible by road vehicle? (Car/Ambulance)</w:t>
            </w:r>
          </w:p>
        </w:tc>
        <w:tc>
          <w:tcPr>
            <w:tcW w:w="6804" w:type="dxa"/>
            <w:gridSpan w:val="10"/>
          </w:tcPr>
          <w:p w14:paraId="082B3949" w14:textId="77777777" w:rsidR="00A35E19" w:rsidRDefault="00A35E19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4DD50DC2" w14:textId="77777777" w:rsidR="002B29A5" w:rsidRDefault="002B29A5"/>
    <w:p w14:paraId="017DAB77" w14:textId="77777777" w:rsidR="002B29A5" w:rsidRDefault="002B29A5"/>
    <w:p w14:paraId="4D279B7E" w14:textId="77777777" w:rsidR="00A5583C" w:rsidRDefault="00A5583C"/>
    <w:tbl>
      <w:tblPr>
        <w:tblW w:w="1105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8080"/>
      </w:tblGrid>
      <w:tr w:rsidR="002321AB" w14:paraId="22FD7A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03851183" w14:textId="77777777" w:rsidR="002321AB" w:rsidRDefault="002321AB">
            <w:pPr>
              <w:pStyle w:val="Heading2"/>
              <w:rPr>
                <w:rFonts w:ascii="Century Gothic" w:hAnsi="Century Gothic"/>
                <w:b w:val="0"/>
                <w:bCs/>
                <w:sz w:val="22"/>
              </w:rPr>
            </w:pPr>
            <w:r>
              <w:rPr>
                <w:rFonts w:ascii="Century Gothic" w:hAnsi="Century Gothic"/>
                <w:sz w:val="28"/>
              </w:rPr>
              <w:t>Participants</w:t>
            </w:r>
          </w:p>
        </w:tc>
      </w:tr>
      <w:tr w:rsidR="002321AB" w14:paraId="3BC078EC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975" w:type="dxa"/>
          </w:tcPr>
          <w:p w14:paraId="7148A54B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Will those attending be expected to </w:t>
            </w:r>
            <w:r w:rsidR="00BF7EFE">
              <w:rPr>
                <w:rFonts w:ascii="Century Gothic" w:hAnsi="Century Gothic"/>
                <w:bCs/>
              </w:rPr>
              <w:t>queue?</w:t>
            </w:r>
          </w:p>
        </w:tc>
        <w:tc>
          <w:tcPr>
            <w:tcW w:w="8080" w:type="dxa"/>
          </w:tcPr>
          <w:p w14:paraId="0AFA3499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2CAA0F" wp14:editId="6E84AC88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0" b="0"/>
                      <wp:wrapNone/>
                      <wp:docPr id="73600722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BCEC" id="Rectangle 26" o:spid="_x0000_s1026" style="position:absolute;margin-left:115.4pt;margin-top:2.3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E/J7mnjAAAADQ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DBC840" wp14:editId="749E4033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0" b="0"/>
                      <wp:wrapNone/>
                      <wp:docPr id="147101160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1C3AD" id="Rectangle 25" o:spid="_x0000_s1026" style="position:absolute;margin-left:322.4pt;margin-top:2.3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PkCm/LjAAAADQ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Less than 4 hours                               More than 4 hours</w:t>
            </w:r>
          </w:p>
        </w:tc>
      </w:tr>
      <w:tr w:rsidR="002321AB" w14:paraId="0B9D1833" w14:textId="77777777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2975" w:type="dxa"/>
          </w:tcPr>
          <w:p w14:paraId="61EBB712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Will those attending be:</w:t>
            </w:r>
          </w:p>
        </w:tc>
        <w:tc>
          <w:tcPr>
            <w:tcW w:w="8080" w:type="dxa"/>
          </w:tcPr>
          <w:p w14:paraId="2ADB165E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11D597" wp14:editId="253C05CE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0" t="0" r="0" b="0"/>
                      <wp:wrapNone/>
                      <wp:docPr id="137405568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A7CB" id="Rectangle 24" o:spid="_x0000_s1026" style="position:absolute;margin-left:322.4pt;margin-top:8.2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AB784BC" wp14:editId="3D6BCC0E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0" t="0" r="0" b="0"/>
                      <wp:wrapNone/>
                      <wp:docPr id="4046500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2617" id="Rectangle 23" o:spid="_x0000_s1026" style="position:absolute;margin-left:115.4pt;margin-top:8.2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 xml:space="preserve">Full </w:t>
            </w:r>
            <w:proofErr w:type="gramStart"/>
            <w:r w:rsidR="00BF7EFE">
              <w:rPr>
                <w:rFonts w:ascii="Century Gothic" w:hAnsi="Century Gothic"/>
                <w:sz w:val="24"/>
              </w:rPr>
              <w:t xml:space="preserve">mix,   </w:t>
            </w:r>
            <w:proofErr w:type="gramEnd"/>
            <w:r w:rsidR="00BF7EFE">
              <w:rPr>
                <w:rFonts w:ascii="Century Gothic" w:hAnsi="Century Gothic"/>
                <w:sz w:val="24"/>
              </w:rPr>
              <w:t xml:space="preserve">      </w:t>
            </w:r>
            <w:r w:rsidR="002321AB">
              <w:rPr>
                <w:rFonts w:ascii="Century Gothic" w:hAnsi="Century Gothic"/>
                <w:sz w:val="24"/>
              </w:rPr>
              <w:t xml:space="preserve">                                      Full mix,</w:t>
            </w:r>
          </w:p>
          <w:p w14:paraId="31F5CC0C" w14:textId="77777777" w:rsidR="002321AB" w:rsidRDefault="002321A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family groups                                 not in family groups</w:t>
            </w:r>
          </w:p>
          <w:p w14:paraId="3DA1AF2B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  <w:p w14:paraId="7EC9D10B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B8011EB" wp14:editId="2B3C6699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635</wp:posOffset>
                      </wp:positionV>
                      <wp:extent cx="228600" cy="228600"/>
                      <wp:effectExtent l="0" t="0" r="0" b="0"/>
                      <wp:wrapNone/>
                      <wp:docPr id="1705697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42C11" id="Rectangle 22" o:spid="_x0000_s1026" style="position:absolute;margin-left:322.4pt;margin-top:.0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Dbs9fzjAAAADA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38C995" wp14:editId="689A3656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635</wp:posOffset>
                      </wp:positionV>
                      <wp:extent cx="228600" cy="228600"/>
                      <wp:effectExtent l="0" t="0" r="0" b="0"/>
                      <wp:wrapNone/>
                      <wp:docPr id="172706110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E7DE" id="Rectangle 21" o:spid="_x0000_s1026" style="position:absolute;margin-left:115.4pt;margin-top:.0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 xml:space="preserve">Predominately                                   </w:t>
            </w:r>
            <w:proofErr w:type="spellStart"/>
            <w:r w:rsidR="002321AB">
              <w:rPr>
                <w:rFonts w:ascii="Century Gothic" w:hAnsi="Century Gothic"/>
                <w:sz w:val="24"/>
              </w:rPr>
              <w:t>Predominately</w:t>
            </w:r>
            <w:proofErr w:type="spellEnd"/>
          </w:p>
          <w:p w14:paraId="1F659DB1" w14:textId="77777777" w:rsidR="002321AB" w:rsidRDefault="002321A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young adults                                      children and teenagers</w:t>
            </w:r>
          </w:p>
          <w:p w14:paraId="185F4B2C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  <w:p w14:paraId="1AD38F7C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F237FF1" wp14:editId="0FF046AD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11430</wp:posOffset>
                      </wp:positionV>
                      <wp:extent cx="228600" cy="228600"/>
                      <wp:effectExtent l="0" t="0" r="0" b="0"/>
                      <wp:wrapNone/>
                      <wp:docPr id="2289867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730F0" id="Rectangle 20" o:spid="_x0000_s1026" style="position:absolute;margin-left:322.4pt;margin-top:.9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NYzhrnjAAAADQ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FD41392" wp14:editId="55FF8EC5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11430</wp:posOffset>
                      </wp:positionV>
                      <wp:extent cx="228600" cy="228600"/>
                      <wp:effectExtent l="0" t="0" r="0" b="0"/>
                      <wp:wrapNone/>
                      <wp:docPr id="172997366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8BD0D" id="Rectangle 19" o:spid="_x0000_s1026" style="position:absolute;margin-left:115.4pt;margin-top:.9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GD48yLjAAAADQ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Predominately                                   Full mix,</w:t>
            </w:r>
          </w:p>
          <w:p w14:paraId="413439E0" w14:textId="77777777" w:rsidR="002321AB" w:rsidRDefault="002321A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elderly                                                 rival factions</w:t>
            </w:r>
          </w:p>
        </w:tc>
      </w:tr>
      <w:tr w:rsidR="002321AB" w14:paraId="11D94EFB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975" w:type="dxa"/>
          </w:tcPr>
          <w:p w14:paraId="24B61D7E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Will the audience be:</w:t>
            </w:r>
          </w:p>
        </w:tc>
        <w:tc>
          <w:tcPr>
            <w:tcW w:w="8080" w:type="dxa"/>
          </w:tcPr>
          <w:p w14:paraId="799630C1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150763" wp14:editId="69C9496A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88900</wp:posOffset>
                      </wp:positionV>
                      <wp:extent cx="228600" cy="228600"/>
                      <wp:effectExtent l="0" t="0" r="0" b="0"/>
                      <wp:wrapNone/>
                      <wp:docPr id="6581675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68A45" id="Rectangle 18" o:spid="_x0000_s1026" style="position:absolute;margin-left:277.4pt;margin-top:7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124949" wp14:editId="5A92774B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88900</wp:posOffset>
                      </wp:positionV>
                      <wp:extent cx="228600" cy="228600"/>
                      <wp:effectExtent l="0" t="0" r="0" b="0"/>
                      <wp:wrapNone/>
                      <wp:docPr id="150254322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F0603" id="Rectangle 17" o:spid="_x0000_s1026" style="position:absolute;margin-left:169.4pt;margin-top:7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FF7692A" wp14:editId="118A3FD6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88265</wp:posOffset>
                      </wp:positionV>
                      <wp:extent cx="228600" cy="228600"/>
                      <wp:effectExtent l="0" t="0" r="0" b="0"/>
                      <wp:wrapNone/>
                      <wp:docPr id="204432669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43051" id="Rectangle 16" o:spid="_x0000_s1026" style="position:absolute;margin-left:52.9pt;margin-top:6.9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Seated                   Standing                     Mixed</w:t>
            </w:r>
          </w:p>
        </w:tc>
      </w:tr>
      <w:tr w:rsidR="002321AB" w14:paraId="0584F6FC" w14:textId="77777777" w:rsidTr="000B7D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75" w:type="dxa"/>
          </w:tcPr>
          <w:p w14:paraId="58B7B831" w14:textId="77777777" w:rsidR="002321AB" w:rsidRPr="00495E29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  <w:sz w:val="20"/>
              </w:rPr>
            </w:pPr>
            <w:r w:rsidRPr="00495E29">
              <w:rPr>
                <w:rFonts w:ascii="Century Gothic" w:hAnsi="Century Gothic"/>
                <w:bCs/>
                <w:sz w:val="20"/>
              </w:rPr>
              <w:t>Max anticipated attendance:</w:t>
            </w:r>
          </w:p>
        </w:tc>
        <w:tc>
          <w:tcPr>
            <w:tcW w:w="8080" w:type="dxa"/>
          </w:tcPr>
          <w:p w14:paraId="1B2214CF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5903D459" w14:textId="77777777" w:rsidR="002321AB" w:rsidRDefault="002321AB"/>
    <w:tbl>
      <w:tblPr>
        <w:tblW w:w="1105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6909"/>
      </w:tblGrid>
      <w:tr w:rsidR="002321AB" w14:paraId="3B1C83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02F63A05" w14:textId="77777777" w:rsidR="002321AB" w:rsidRDefault="002321AB">
            <w:pPr>
              <w:pStyle w:val="Heading2"/>
              <w:rPr>
                <w:rFonts w:ascii="Century Gothic" w:hAnsi="Century Gothic"/>
                <w:b w:val="0"/>
                <w:bCs/>
                <w:sz w:val="22"/>
              </w:rPr>
            </w:pPr>
            <w:r>
              <w:rPr>
                <w:rFonts w:ascii="Century Gothic" w:hAnsi="Century Gothic"/>
                <w:sz w:val="28"/>
              </w:rPr>
              <w:t>Resource Details</w:t>
            </w:r>
          </w:p>
        </w:tc>
      </w:tr>
      <w:tr w:rsidR="002321AB" w14:paraId="5E46B1B2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146" w:type="dxa"/>
          </w:tcPr>
          <w:p w14:paraId="4FF042E5" w14:textId="77777777" w:rsidR="002321AB" w:rsidRDefault="002B29A5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Cs/>
              </w:rPr>
              <w:t>Is there an area available for medical treatment?</w:t>
            </w:r>
          </w:p>
        </w:tc>
        <w:tc>
          <w:tcPr>
            <w:tcW w:w="6909" w:type="dxa"/>
          </w:tcPr>
          <w:p w14:paraId="4F432747" w14:textId="4069BFC4" w:rsidR="002321AB" w:rsidRPr="007B21A2" w:rsidRDefault="002B29A5">
            <w:pPr>
              <w:rPr>
                <w:rFonts w:ascii="Century Gothic" w:hAnsi="Century Gothic"/>
                <w:color w:val="D0CECE"/>
                <w:sz w:val="24"/>
              </w:rPr>
            </w:pPr>
            <w:r w:rsidRPr="007B21A2">
              <w:rPr>
                <w:rFonts w:ascii="Century Gothic" w:hAnsi="Century Gothic"/>
                <w:color w:val="D0CECE"/>
                <w:sz w:val="24"/>
              </w:rPr>
              <w:t xml:space="preserve">Room, tent, </w:t>
            </w:r>
            <w:r w:rsidR="00A35E19">
              <w:rPr>
                <w:rFonts w:ascii="Century Gothic" w:hAnsi="Century Gothic"/>
                <w:color w:val="D0CECE"/>
                <w:sz w:val="24"/>
              </w:rPr>
              <w:t>or do</w:t>
            </w:r>
            <w:r w:rsidR="00874B42">
              <w:rPr>
                <w:rFonts w:ascii="Century Gothic" w:hAnsi="Century Gothic"/>
                <w:color w:val="D0CECE"/>
                <w:sz w:val="24"/>
              </w:rPr>
              <w:t>es TMR</w:t>
            </w:r>
            <w:r w:rsidRPr="007B21A2">
              <w:rPr>
                <w:rFonts w:ascii="Century Gothic" w:hAnsi="Century Gothic"/>
                <w:color w:val="D0CECE"/>
                <w:sz w:val="24"/>
              </w:rPr>
              <w:t xml:space="preserve"> need to provide</w:t>
            </w:r>
            <w:r w:rsidR="00A35E19">
              <w:rPr>
                <w:rFonts w:ascii="Century Gothic" w:hAnsi="Century Gothic"/>
                <w:color w:val="D0CECE"/>
                <w:sz w:val="24"/>
              </w:rPr>
              <w:t xml:space="preserve"> their</w:t>
            </w:r>
            <w:r w:rsidRPr="007B21A2">
              <w:rPr>
                <w:rFonts w:ascii="Century Gothic" w:hAnsi="Century Gothic"/>
                <w:color w:val="D0CECE"/>
                <w:sz w:val="24"/>
              </w:rPr>
              <w:t xml:space="preserve"> own.</w:t>
            </w:r>
          </w:p>
        </w:tc>
      </w:tr>
      <w:tr w:rsidR="002321AB" w14:paraId="05E4FF4E" w14:textId="77777777" w:rsidTr="00E34B8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146" w:type="dxa"/>
          </w:tcPr>
          <w:p w14:paraId="591BF0E0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Is there drinking water on site?</w:t>
            </w:r>
          </w:p>
        </w:tc>
        <w:tc>
          <w:tcPr>
            <w:tcW w:w="6909" w:type="dxa"/>
          </w:tcPr>
          <w:p w14:paraId="1FF49AD7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BFA478" wp14:editId="7615847B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201341138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4DF7A" id="Rectangle 15" o:spid="_x0000_s1026" style="position:absolute;margin-left:290.85pt;margin-top:2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884A50" wp14:editId="31979AA2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1058008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D215A" id="Rectangle 14" o:spid="_x0000_s1026" style="position:absolute;margin-left:25.4pt;margin-top:2.9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YES          Where:                                                   NO</w:t>
            </w:r>
          </w:p>
        </w:tc>
      </w:tr>
      <w:tr w:rsidR="002321AB" w14:paraId="2AB5F2C2" w14:textId="77777777" w:rsidTr="00E34B8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146" w:type="dxa"/>
          </w:tcPr>
          <w:p w14:paraId="3D22F49B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Is electricity available on site?</w:t>
            </w:r>
          </w:p>
        </w:tc>
        <w:tc>
          <w:tcPr>
            <w:tcW w:w="6909" w:type="dxa"/>
          </w:tcPr>
          <w:p w14:paraId="010EAAAA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3FBD7" wp14:editId="39B1296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0" t="0" r="0" b="0"/>
                      <wp:wrapNone/>
                      <wp:docPr id="2498316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CFD6" id="Rectangle 13" o:spid="_x0000_s1026" style="position:absolute;margin-left:25.1pt;margin-top:1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EBE31" wp14:editId="6B235336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0" t="0" r="0" b="0"/>
                      <wp:wrapNone/>
                      <wp:docPr id="169094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6A981" id="Rectangle 12" o:spid="_x0000_s1026" style="position:absolute;margin-left:290.85pt;margin-top: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CAOPUjjAAAADQ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YES          Where:                                                   NO</w:t>
            </w:r>
          </w:p>
        </w:tc>
      </w:tr>
      <w:tr w:rsidR="002321AB" w14:paraId="69D1BD73" w14:textId="77777777" w:rsidTr="00E34B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46" w:type="dxa"/>
          </w:tcPr>
          <w:p w14:paraId="212EBC65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Are there toilet facilities on site?</w:t>
            </w:r>
          </w:p>
        </w:tc>
        <w:tc>
          <w:tcPr>
            <w:tcW w:w="6909" w:type="dxa"/>
          </w:tcPr>
          <w:p w14:paraId="18FE2B59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C30A8" wp14:editId="31238868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0" t="0" r="0" b="0"/>
                      <wp:wrapNone/>
                      <wp:docPr id="102403806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54DB" id="Rectangle 11" o:spid="_x0000_s1026" style="position:absolute;margin-left:290.85pt;margin-top:1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4BC6C" wp14:editId="712D4F6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0" t="0" r="0" b="0"/>
                      <wp:wrapNone/>
                      <wp:docPr id="49099506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342B" id="Rectangle 10" o:spid="_x0000_s1026" style="position:absolute;margin-left:25.1pt;margin-top:1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CHnNMw4QAAAAsBAAAPAAAAAAAAAAAA&#13;&#10;AAAAAFIEAABkcnMvZG93bnJldi54bWxQSwUGAAAAAAQABADzAAAAYAUAAAAA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YES          Where:                                                   NO</w:t>
            </w:r>
          </w:p>
        </w:tc>
      </w:tr>
      <w:tr w:rsidR="002321AB" w14:paraId="220563CD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146" w:type="dxa"/>
          </w:tcPr>
          <w:p w14:paraId="2E5DCB3E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Is there parking available for staff?</w:t>
            </w:r>
          </w:p>
        </w:tc>
        <w:tc>
          <w:tcPr>
            <w:tcW w:w="6909" w:type="dxa"/>
          </w:tcPr>
          <w:p w14:paraId="5F4ADF51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B1566" wp14:editId="4580F01A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0" t="0" r="0" b="0"/>
                      <wp:wrapNone/>
                      <wp:docPr id="9750618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29257" id="Rectangle 9" o:spid="_x0000_s1026" style="position:absolute;margin-left:290.85pt;margin-top:4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Nix5/vjAAAADQ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7EDA2" wp14:editId="3FB45809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0" t="0" r="0" b="0"/>
                      <wp:wrapNone/>
                      <wp:docPr id="20801792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8E6B" id="Rectangle 8" o:spid="_x0000_s1026" style="position:absolute;margin-left:25.1pt;margin-top:4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Dyo09B4QAAAAsBAAAPAAAAAAAAAAAA&#13;&#10;AAAAAFIEAABkcnMvZG93bnJldi54bWxQSwUGAAAAAAQABADzAAAAYAUAAAAA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YES          Where:                                                   NO</w:t>
            </w:r>
          </w:p>
          <w:p w14:paraId="5665FF71" w14:textId="77777777" w:rsidR="002321AB" w:rsidRDefault="002321A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Number of spaces:</w:t>
            </w:r>
          </w:p>
        </w:tc>
      </w:tr>
    </w:tbl>
    <w:p w14:paraId="43D26978" w14:textId="77777777" w:rsidR="002321AB" w:rsidRDefault="002321AB"/>
    <w:tbl>
      <w:tblPr>
        <w:tblW w:w="1105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6379"/>
      </w:tblGrid>
      <w:tr w:rsidR="002321AB" w14:paraId="754CA1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7A24EAB2" w14:textId="77777777" w:rsidR="002321AB" w:rsidRDefault="002321AB">
            <w:pPr>
              <w:pStyle w:val="Heading2"/>
              <w:rPr>
                <w:rFonts w:ascii="Century Gothic" w:hAnsi="Century Gothic"/>
                <w:b w:val="0"/>
                <w:bCs/>
                <w:sz w:val="22"/>
              </w:rPr>
            </w:pPr>
            <w:r>
              <w:rPr>
                <w:rFonts w:ascii="Century Gothic" w:hAnsi="Century Gothic"/>
                <w:sz w:val="28"/>
              </w:rPr>
              <w:t>Miscellaneous</w:t>
            </w:r>
          </w:p>
        </w:tc>
      </w:tr>
      <w:tr w:rsidR="002321AB" w14:paraId="36B9A0B4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17CF43FD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Does your public liability insurance stipulate any specific first aid/medical/ambulance cover?</w:t>
            </w:r>
          </w:p>
        </w:tc>
        <w:tc>
          <w:tcPr>
            <w:tcW w:w="6379" w:type="dxa"/>
          </w:tcPr>
          <w:p w14:paraId="05700D44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</w:tc>
      </w:tr>
      <w:tr w:rsidR="002321AB" w14:paraId="3A85F707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0A56D94F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Are there any safety, </w:t>
            </w:r>
            <w:r w:rsidR="00BF7EFE">
              <w:rPr>
                <w:rFonts w:ascii="Century Gothic" w:hAnsi="Century Gothic"/>
                <w:bCs/>
              </w:rPr>
              <w:t>club,</w:t>
            </w:r>
            <w:r>
              <w:rPr>
                <w:rFonts w:ascii="Century Gothic" w:hAnsi="Century Gothic"/>
                <w:bCs/>
              </w:rPr>
              <w:t xml:space="preserve"> or governing body rules to comply with?</w:t>
            </w:r>
          </w:p>
        </w:tc>
        <w:tc>
          <w:tcPr>
            <w:tcW w:w="6379" w:type="dxa"/>
          </w:tcPr>
          <w:p w14:paraId="40DB5CDA" w14:textId="77777777" w:rsidR="002321AB" w:rsidRPr="00874B42" w:rsidRDefault="002321AB">
            <w:pPr>
              <w:rPr>
                <w:rFonts w:ascii="Century Gothic" w:hAnsi="Century Gothic"/>
                <w:color w:val="BFBFBF" w:themeColor="background1" w:themeShade="BF"/>
                <w:sz w:val="18"/>
              </w:rPr>
            </w:pPr>
            <w:r w:rsidRPr="00874B42">
              <w:rPr>
                <w:rFonts w:ascii="Century Gothic" w:hAnsi="Century Gothic"/>
                <w:color w:val="BFBFBF" w:themeColor="background1" w:themeShade="BF"/>
                <w:sz w:val="18"/>
              </w:rPr>
              <w:t>(who? what?)</w:t>
            </w:r>
          </w:p>
        </w:tc>
      </w:tr>
      <w:tr w:rsidR="002321AB" w14:paraId="3D5E08FF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4062AD98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  <w:sz w:val="20"/>
              </w:rPr>
            </w:pPr>
            <w:r w:rsidRPr="00495E29">
              <w:rPr>
                <w:rFonts w:ascii="Century Gothic" w:hAnsi="Century Gothic"/>
                <w:bCs/>
                <w:sz w:val="20"/>
              </w:rPr>
              <w:t xml:space="preserve">Do you have any other first aid/medical/ambulance arrangements? Do your rules </w:t>
            </w:r>
            <w:r w:rsidR="002B29A5" w:rsidRPr="00495E29">
              <w:rPr>
                <w:rFonts w:ascii="Century Gothic" w:hAnsi="Century Gothic"/>
                <w:bCs/>
                <w:sz w:val="20"/>
              </w:rPr>
              <w:t>require</w:t>
            </w:r>
            <w:r w:rsidRPr="00495E29">
              <w:rPr>
                <w:rFonts w:ascii="Century Gothic" w:hAnsi="Century Gothic"/>
                <w:bCs/>
                <w:sz w:val="20"/>
              </w:rPr>
              <w:t xml:space="preserve"> a Doctor/Paramedic?</w:t>
            </w:r>
            <w:r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6379" w:type="dxa"/>
          </w:tcPr>
          <w:p w14:paraId="24AA8932" w14:textId="77777777" w:rsidR="002321AB" w:rsidRDefault="002321AB">
            <w:pPr>
              <w:rPr>
                <w:rFonts w:ascii="Century Gothic" w:hAnsi="Century Gothic"/>
                <w:sz w:val="24"/>
              </w:rPr>
            </w:pPr>
          </w:p>
        </w:tc>
      </w:tr>
      <w:tr w:rsidR="002321AB" w14:paraId="12E7EE7C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5B8C0390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Have any statutory services been informed?</w:t>
            </w:r>
          </w:p>
        </w:tc>
        <w:tc>
          <w:tcPr>
            <w:tcW w:w="6379" w:type="dxa"/>
          </w:tcPr>
          <w:p w14:paraId="25719EDB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23899" wp14:editId="5E620B90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0" r="0" b="0"/>
                      <wp:wrapNone/>
                      <wp:docPr id="3452660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C0E5" id="Rectangle 7" o:spid="_x0000_s1026" style="position:absolute;margin-left:294.35pt;margin-top: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62862D" wp14:editId="48C257A5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0" r="0" b="0"/>
                      <wp:wrapNone/>
                      <wp:docPr id="17446875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80C2E" id="Rectangle 6" o:spid="_x0000_s1026" style="position:absolute;margin-left:195.35pt;margin-top: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HAL/THjAAAADQ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A932FA" wp14:editId="1015791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0" r="0" b="0"/>
                      <wp:wrapNone/>
                      <wp:docPr id="18414914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B9801" id="Rectangle 5" o:spid="_x0000_s1026" style="position:absolute;margin-left:96.35pt;margin-top: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AE4G8b4QAAAA0BAAAPAAAAAAAAAAAA&#13;&#10;AAAAAFI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D319C9" wp14:editId="1790F0D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0" r="0" b="0"/>
                      <wp:wrapNone/>
                      <wp:docPr id="20726662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2C8D" id="Rectangle 4" o:spid="_x0000_s1026" style="position:absolute;margin-left:24.35pt;margin-top: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Fire          Police          Ambulance          Coastguard</w:t>
            </w:r>
          </w:p>
        </w:tc>
      </w:tr>
      <w:tr w:rsidR="002321AB" w14:paraId="2075441B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66B4C3FE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Is this event licensed by the local authorities?</w:t>
            </w:r>
          </w:p>
        </w:tc>
        <w:tc>
          <w:tcPr>
            <w:tcW w:w="6379" w:type="dxa"/>
          </w:tcPr>
          <w:p w14:paraId="3FCFC2E9" w14:textId="77777777" w:rsidR="002321AB" w:rsidRDefault="00AD21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7514A5" wp14:editId="5CA5C6EC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0" b="0"/>
                      <wp:wrapNone/>
                      <wp:docPr id="17568199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CF04A" id="Rectangle 3" o:spid="_x0000_s1026" style="position:absolute;margin-left:294.35pt;margin-top:6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CD226D" wp14:editId="7EAE8F8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0" b="0"/>
                      <wp:wrapNone/>
                      <wp:docPr id="8861455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9666C" id="Rectangle 2" o:spid="_x0000_s1026" style="position:absolute;margin-left:24.35pt;margin-top:6.9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">
                      <v:path arrowok="t"/>
                    </v:rect>
                  </w:pict>
                </mc:Fallback>
              </mc:AlternateContent>
            </w:r>
            <w:r w:rsidR="002321AB">
              <w:rPr>
                <w:rFonts w:ascii="Century Gothic" w:hAnsi="Century Gothic"/>
                <w:sz w:val="24"/>
              </w:rPr>
              <w:t>YES          Whom:                                                      NO</w:t>
            </w:r>
          </w:p>
        </w:tc>
      </w:tr>
      <w:tr w:rsidR="00097ED3" w14:paraId="58D7D33A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4DC28305" w14:textId="77777777" w:rsidR="00097ED3" w:rsidRDefault="00097ED3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Any alcohol being served at the event?</w:t>
            </w:r>
          </w:p>
        </w:tc>
        <w:tc>
          <w:tcPr>
            <w:tcW w:w="6379" w:type="dxa"/>
          </w:tcPr>
          <w:p w14:paraId="3A292E09" w14:textId="77777777" w:rsidR="00097ED3" w:rsidRDefault="00097ED3">
            <w:pPr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097ED3" w14:paraId="6F8B2E03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6ACF4E9B" w14:textId="77777777" w:rsidR="00097ED3" w:rsidRDefault="00097ED3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Expected weather at the event? And is there any buildings/shade from adverse weather conditions?</w:t>
            </w:r>
          </w:p>
        </w:tc>
        <w:tc>
          <w:tcPr>
            <w:tcW w:w="6379" w:type="dxa"/>
          </w:tcPr>
          <w:p w14:paraId="2E0777C9" w14:textId="77777777" w:rsidR="00097ED3" w:rsidRDefault="00097ED3">
            <w:pPr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097ED3" w14:paraId="517CAF15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49711AAE" w14:textId="77777777" w:rsidR="00097ED3" w:rsidRDefault="00097ED3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Is there any over night camping at the event?</w:t>
            </w:r>
          </w:p>
        </w:tc>
        <w:tc>
          <w:tcPr>
            <w:tcW w:w="6379" w:type="dxa"/>
          </w:tcPr>
          <w:p w14:paraId="13196D24" w14:textId="77777777" w:rsidR="00097ED3" w:rsidRDefault="00097ED3">
            <w:pPr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097ED3" w14:paraId="6B874CAE" w14:textId="7777777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76" w:type="dxa"/>
          </w:tcPr>
          <w:p w14:paraId="37558A87" w14:textId="77777777" w:rsidR="00097ED3" w:rsidRDefault="000B7DE8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Any extreme hazards present at the event?</w:t>
            </w:r>
          </w:p>
        </w:tc>
        <w:tc>
          <w:tcPr>
            <w:tcW w:w="6379" w:type="dxa"/>
          </w:tcPr>
          <w:p w14:paraId="67B024F9" w14:textId="77777777" w:rsidR="00097ED3" w:rsidRPr="00EF4683" w:rsidRDefault="000B7DE8">
            <w:pPr>
              <w:rPr>
                <w:rFonts w:ascii="Century Gothic" w:hAnsi="Century Gothic"/>
                <w:noProof/>
                <w:color w:val="D9D9D9"/>
                <w:lang w:val="en-US"/>
              </w:rPr>
            </w:pPr>
            <w:r w:rsidRPr="00EF4683">
              <w:rPr>
                <w:rFonts w:ascii="Century Gothic" w:hAnsi="Century Gothic"/>
                <w:noProof/>
                <w:color w:val="D9D9D9"/>
                <w:lang w:val="en-US"/>
              </w:rPr>
              <w:t>e.g. ice, air craft, fire, pirotechnics, moving vehicles, weapons, climbing, body of water.</w:t>
            </w:r>
          </w:p>
        </w:tc>
      </w:tr>
    </w:tbl>
    <w:p w14:paraId="4095A273" w14:textId="77777777" w:rsidR="000B7DE8" w:rsidRDefault="000B7DE8"/>
    <w:p w14:paraId="4785FD8E" w14:textId="77777777" w:rsidR="00097ED3" w:rsidRDefault="00097ED3"/>
    <w:tbl>
      <w:tblPr>
        <w:tblW w:w="1105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5"/>
      </w:tblGrid>
      <w:tr w:rsidR="002321AB" w14:paraId="5BF04597" w14:textId="7777777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1055" w:type="dxa"/>
            <w:tcBorders>
              <w:top w:val="single" w:sz="4" w:space="0" w:color="auto"/>
            </w:tcBorders>
            <w:shd w:val="clear" w:color="auto" w:fill="C0C0C0"/>
          </w:tcPr>
          <w:p w14:paraId="7A5CFA03" w14:textId="77777777" w:rsidR="002321AB" w:rsidRDefault="002321AB">
            <w:pPr>
              <w:pStyle w:val="Heading2"/>
              <w:rPr>
                <w:rFonts w:ascii="Century Gothic" w:hAnsi="Century Gothic"/>
                <w:b w:val="0"/>
                <w:bCs/>
                <w:sz w:val="22"/>
              </w:rPr>
            </w:pPr>
            <w:r>
              <w:rPr>
                <w:rFonts w:ascii="Century Gothic" w:hAnsi="Century Gothic"/>
                <w:sz w:val="32"/>
              </w:rPr>
              <w:t xml:space="preserve">Please supply </w:t>
            </w:r>
          </w:p>
        </w:tc>
      </w:tr>
      <w:tr w:rsidR="002321AB" w14:paraId="4BB4DB32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1055" w:type="dxa"/>
          </w:tcPr>
          <w:p w14:paraId="2BAA9F7A" w14:textId="77777777" w:rsidR="002321AB" w:rsidRDefault="002321AB">
            <w:pPr>
              <w:pStyle w:val="Address"/>
              <w:numPr>
                <w:ilvl w:val="0"/>
                <w:numId w:val="1"/>
              </w:numPr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 copy of any risk assessment relating to the event.</w:t>
            </w:r>
            <w:r w:rsidR="00E34B81">
              <w:rPr>
                <w:rFonts w:ascii="Century Gothic" w:hAnsi="Century Gothic"/>
                <w:bCs/>
              </w:rPr>
              <w:t xml:space="preserve"> And any other information you feel may be relevant to us.</w:t>
            </w:r>
          </w:p>
        </w:tc>
      </w:tr>
      <w:tr w:rsidR="002321AB" w14:paraId="500DBB9B" w14:textId="77777777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055" w:type="dxa"/>
          </w:tcPr>
          <w:p w14:paraId="7449D8C4" w14:textId="77777777" w:rsidR="002321AB" w:rsidRDefault="002321AB">
            <w:pPr>
              <w:pStyle w:val="Address"/>
              <w:numPr>
                <w:ilvl w:val="0"/>
                <w:numId w:val="1"/>
              </w:numPr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 map or site plan (or provide a sketch drawing in the space provided below) of the event area showing access/exit points.  Please highlight any restrictions on access (barriers, gates, </w:t>
            </w:r>
            <w:r w:rsidR="00E34B81">
              <w:rPr>
                <w:rFonts w:ascii="Century Gothic" w:hAnsi="Century Gothic"/>
                <w:bCs/>
              </w:rPr>
              <w:t>one-way</w:t>
            </w:r>
            <w:r>
              <w:rPr>
                <w:rFonts w:ascii="Century Gothic" w:hAnsi="Century Gothic"/>
                <w:bCs/>
              </w:rPr>
              <w:t xml:space="preserve"> systems, road closures).  Also highlight any special access for emergency vehicles or any ‘sterile </w:t>
            </w:r>
            <w:r w:rsidR="00E34B81">
              <w:rPr>
                <w:rFonts w:ascii="Century Gothic" w:hAnsi="Century Gothic"/>
                <w:bCs/>
              </w:rPr>
              <w:t>routes</w:t>
            </w:r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2321AB" w14:paraId="08D9CA00" w14:textId="77777777">
        <w:tblPrEx>
          <w:tblCellMar>
            <w:top w:w="0" w:type="dxa"/>
            <w:bottom w:w="0" w:type="dxa"/>
          </w:tblCellMar>
        </w:tblPrEx>
        <w:trPr>
          <w:cantSplit/>
          <w:trHeight w:val="9770"/>
        </w:trPr>
        <w:tc>
          <w:tcPr>
            <w:tcW w:w="11055" w:type="dxa"/>
            <w:tcBorders>
              <w:bottom w:val="single" w:sz="4" w:space="0" w:color="auto"/>
            </w:tcBorders>
          </w:tcPr>
          <w:p w14:paraId="39E3126F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</w:p>
          <w:p w14:paraId="57470018" w14:textId="77777777" w:rsidR="002321AB" w:rsidRDefault="00BF7EFE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NOTES:</w:t>
            </w:r>
          </w:p>
          <w:p w14:paraId="59DB7567" w14:textId="77777777" w:rsidR="002321AB" w:rsidRDefault="002321AB">
            <w:pPr>
              <w:pStyle w:val="Address"/>
              <w:tabs>
                <w:tab w:val="clear" w:pos="456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entury Gothic" w:hAnsi="Century Gothic"/>
                <w:bCs/>
              </w:rPr>
            </w:pPr>
          </w:p>
          <w:p w14:paraId="5333E4B5" w14:textId="77777777" w:rsidR="002321AB" w:rsidRDefault="002321AB">
            <w:pPr>
              <w:pStyle w:val="Address"/>
              <w:rPr>
                <w:rFonts w:ascii="Century Gothic" w:hAnsi="Century Gothic"/>
                <w:bCs/>
              </w:rPr>
            </w:pPr>
          </w:p>
        </w:tc>
      </w:tr>
    </w:tbl>
    <w:p w14:paraId="2627181A" w14:textId="77777777" w:rsidR="002321AB" w:rsidRDefault="002321AB"/>
    <w:p w14:paraId="44D45677" w14:textId="77777777" w:rsidR="007319B2" w:rsidRDefault="007319B2"/>
    <w:p w14:paraId="2105F5D7" w14:textId="77777777" w:rsidR="007319B2" w:rsidRDefault="007319B2"/>
    <w:p w14:paraId="7CB4EE14" w14:textId="77777777" w:rsidR="00312A77" w:rsidRDefault="00312A77" w:rsidP="00144713">
      <w:pPr>
        <w:pStyle w:val="BodyText"/>
        <w:pBdr>
          <w:bottom w:val="single" w:sz="6" w:space="1" w:color="auto"/>
        </w:pBdr>
        <w:tabs>
          <w:tab w:val="left" w:pos="426"/>
        </w:tabs>
      </w:pPr>
    </w:p>
    <w:p w14:paraId="441E5F37" w14:textId="77777777" w:rsidR="00144713" w:rsidRDefault="00144713" w:rsidP="004D513A">
      <w:pPr>
        <w:pStyle w:val="BodyText"/>
        <w:pBdr>
          <w:bottom w:val="single" w:sz="6" w:space="1" w:color="auto"/>
        </w:pBdr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</w:p>
    <w:p w14:paraId="5C3794AD" w14:textId="77777777" w:rsidR="008C782F" w:rsidRDefault="008C782F" w:rsidP="004D513A">
      <w:pPr>
        <w:pStyle w:val="BodyText"/>
        <w:pBdr>
          <w:bottom w:val="single" w:sz="6" w:space="1" w:color="auto"/>
        </w:pBdr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</w:p>
    <w:p w14:paraId="5B4F8690" w14:textId="77777777" w:rsidR="002321AB" w:rsidRDefault="002321AB">
      <w:pPr>
        <w:pStyle w:val="BodyText"/>
        <w:tabs>
          <w:tab w:val="clear" w:pos="709"/>
          <w:tab w:val="clear" w:pos="3402"/>
          <w:tab w:val="clear" w:pos="3686"/>
          <w:tab w:val="clear" w:pos="9072"/>
          <w:tab w:val="left" w:pos="426"/>
        </w:tabs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u w:val="single"/>
        </w:rPr>
        <w:t>DECLARATION</w:t>
      </w:r>
    </w:p>
    <w:p w14:paraId="14EA3ABA" w14:textId="77777777" w:rsidR="002321AB" w:rsidRDefault="00144713">
      <w:pPr>
        <w:pStyle w:val="BodyText"/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  <w:r>
        <w:t xml:space="preserve">By signing this declaration, you are confirming you agree to all </w:t>
      </w:r>
      <w:proofErr w:type="gramStart"/>
      <w:r>
        <w:t>terms</w:t>
      </w:r>
      <w:proofErr w:type="gramEnd"/>
      <w:r>
        <w:t xml:space="preserve"> and </w:t>
      </w:r>
      <w:r w:rsidR="006A0EE4">
        <w:t xml:space="preserve">which can be requested via </w:t>
      </w:r>
      <w:r w:rsidR="00BF7EFE">
        <w:t>email or</w:t>
      </w:r>
      <w:r w:rsidR="006A0EE4">
        <w:t xml:space="preserve"> can be found on our website. You are also</w:t>
      </w:r>
      <w:r>
        <w:t xml:space="preserve"> stating that all the information you have provided is correct and accurate</w:t>
      </w:r>
      <w:r w:rsidR="002321AB">
        <w:t xml:space="preserve">. </w:t>
      </w:r>
      <w:r w:rsidR="00BF7EFE">
        <w:t xml:space="preserve">Please note </w:t>
      </w:r>
      <w:r>
        <w:t xml:space="preserve">this is not stating that you agree to our services, just our terms and conditions. Once a quote has been sent and accepted there will be </w:t>
      </w:r>
      <w:r w:rsidR="00BF7EFE">
        <w:t>an additional declaration stating you agree to the quote. (</w:t>
      </w:r>
      <w:proofErr w:type="gramStart"/>
      <w:r w:rsidR="00BF7EFE">
        <w:t>we</w:t>
      </w:r>
      <w:proofErr w:type="gramEnd"/>
      <w:r w:rsidR="00BF7EFE">
        <w:t xml:space="preserve"> will accept your name in lieu of a signature.)</w:t>
      </w:r>
    </w:p>
    <w:p w14:paraId="78DBA112" w14:textId="77777777" w:rsidR="002321AB" w:rsidRDefault="002321AB">
      <w:pPr>
        <w:pStyle w:val="BodyText"/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</w:p>
    <w:p w14:paraId="1CBF35E3" w14:textId="77777777" w:rsidR="002321AB" w:rsidRPr="00EF4683" w:rsidRDefault="002321AB">
      <w:pPr>
        <w:pStyle w:val="BodyText"/>
        <w:tabs>
          <w:tab w:val="clear" w:pos="709"/>
          <w:tab w:val="clear" w:pos="3402"/>
          <w:tab w:val="clear" w:pos="3686"/>
          <w:tab w:val="clear" w:pos="9072"/>
          <w:tab w:val="left" w:pos="426"/>
        </w:tabs>
        <w:rPr>
          <w:color w:val="D9D9D9"/>
        </w:rPr>
      </w:pPr>
      <w:r>
        <w:t>Signed for and behalf of:</w:t>
      </w:r>
      <w:r w:rsidR="00144713">
        <w:t xml:space="preserve"> </w:t>
      </w:r>
      <w:r w:rsidR="00144713" w:rsidRPr="00EF4683">
        <w:rPr>
          <w:color w:val="D9D9D9"/>
        </w:rPr>
        <w:t>(Company/Organisation name)</w:t>
      </w:r>
    </w:p>
    <w:p w14:paraId="6E83132A" w14:textId="77777777" w:rsidR="002321AB" w:rsidRDefault="002321AB">
      <w:pPr>
        <w:pStyle w:val="BodyText"/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</w:p>
    <w:p w14:paraId="358319F6" w14:textId="77777777" w:rsidR="002321AB" w:rsidRDefault="002321AB">
      <w:pPr>
        <w:pStyle w:val="BodyText"/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  <w:r>
        <w:t>By (name in block letters):</w:t>
      </w:r>
    </w:p>
    <w:p w14:paraId="0187B4D5" w14:textId="77777777" w:rsidR="002321AB" w:rsidRDefault="002321AB">
      <w:pPr>
        <w:pStyle w:val="BodyText"/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</w:p>
    <w:p w14:paraId="4E310746" w14:textId="77777777" w:rsidR="002321AB" w:rsidRDefault="002321AB" w:rsidP="00B23867">
      <w:pPr>
        <w:pStyle w:val="BodyText"/>
        <w:pBdr>
          <w:bottom w:val="single" w:sz="6" w:space="1" w:color="auto"/>
        </w:pBdr>
        <w:tabs>
          <w:tab w:val="clear" w:pos="709"/>
          <w:tab w:val="clear" w:pos="3402"/>
          <w:tab w:val="clear" w:pos="3686"/>
          <w:tab w:val="clear" w:pos="9072"/>
          <w:tab w:val="left" w:pos="426"/>
        </w:tabs>
      </w:pPr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EFE">
        <w:t>Date:</w:t>
      </w:r>
    </w:p>
    <w:sectPr w:rsidR="002321AB">
      <w:footerReference w:type="default" r:id="rId8"/>
      <w:pgSz w:w="12240" w:h="15840" w:code="1"/>
      <w:pgMar w:top="576" w:right="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33F0" w14:textId="77777777" w:rsidR="000601D7" w:rsidRDefault="000601D7">
      <w:r>
        <w:separator/>
      </w:r>
    </w:p>
  </w:endnote>
  <w:endnote w:type="continuationSeparator" w:id="0">
    <w:p w14:paraId="67D9CEEA" w14:textId="77777777" w:rsidR="000601D7" w:rsidRDefault="0006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0912" w14:textId="16D9A209" w:rsidR="00E34B81" w:rsidRDefault="00874B42" w:rsidP="00097ED3">
    <w:pPr>
      <w:pStyle w:val="Footer"/>
      <w:jc w:val="right"/>
    </w:pPr>
    <w:r>
      <w:t>Tactical Medical Rescue Ltd</w:t>
    </w:r>
    <w:r w:rsidR="00E34B81">
      <w:t xml:space="preserve"> 20</w:t>
    </w:r>
    <w:r w:rsidR="00735738">
      <w:t>2</w:t>
    </w:r>
    <w:r>
      <w:t>4</w:t>
    </w:r>
    <w:r w:rsidR="00E34B8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C5A2" w14:textId="77777777" w:rsidR="000601D7" w:rsidRDefault="000601D7">
      <w:r>
        <w:separator/>
      </w:r>
    </w:p>
  </w:footnote>
  <w:footnote w:type="continuationSeparator" w:id="0">
    <w:p w14:paraId="2958E359" w14:textId="77777777" w:rsidR="000601D7" w:rsidRDefault="0006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6"/>
    <w:multiLevelType w:val="hybridMultilevel"/>
    <w:tmpl w:val="DCB80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122B4"/>
    <w:multiLevelType w:val="hybridMultilevel"/>
    <w:tmpl w:val="37D68CAA"/>
    <w:lvl w:ilvl="0" w:tplc="040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" w15:restartNumberingAfterBreak="0">
    <w:nsid w:val="7975464D"/>
    <w:multiLevelType w:val="hybridMultilevel"/>
    <w:tmpl w:val="510CA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0870977">
    <w:abstractNumId w:val="2"/>
  </w:num>
  <w:num w:numId="2" w16cid:durableId="1174145270">
    <w:abstractNumId w:val="0"/>
  </w:num>
  <w:num w:numId="3" w16cid:durableId="169680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50"/>
    <w:rsid w:val="000601D7"/>
    <w:rsid w:val="00087ED6"/>
    <w:rsid w:val="00097ED3"/>
    <w:rsid w:val="000B7DE8"/>
    <w:rsid w:val="00144713"/>
    <w:rsid w:val="002150E3"/>
    <w:rsid w:val="002321AB"/>
    <w:rsid w:val="00261581"/>
    <w:rsid w:val="00285B41"/>
    <w:rsid w:val="002B29A5"/>
    <w:rsid w:val="002F6672"/>
    <w:rsid w:val="00312A77"/>
    <w:rsid w:val="003304BB"/>
    <w:rsid w:val="0036594F"/>
    <w:rsid w:val="003F58E0"/>
    <w:rsid w:val="003F7E1B"/>
    <w:rsid w:val="0046540E"/>
    <w:rsid w:val="004D513A"/>
    <w:rsid w:val="005464EF"/>
    <w:rsid w:val="005B61D3"/>
    <w:rsid w:val="005F670D"/>
    <w:rsid w:val="006772A5"/>
    <w:rsid w:val="0068395D"/>
    <w:rsid w:val="006A0EE4"/>
    <w:rsid w:val="006E2E61"/>
    <w:rsid w:val="007319B2"/>
    <w:rsid w:val="00735738"/>
    <w:rsid w:val="007A3085"/>
    <w:rsid w:val="007B21A2"/>
    <w:rsid w:val="007F1808"/>
    <w:rsid w:val="00826FA1"/>
    <w:rsid w:val="008571E1"/>
    <w:rsid w:val="00874B42"/>
    <w:rsid w:val="008C782F"/>
    <w:rsid w:val="008F5916"/>
    <w:rsid w:val="00910254"/>
    <w:rsid w:val="00981699"/>
    <w:rsid w:val="00A35E19"/>
    <w:rsid w:val="00A5583C"/>
    <w:rsid w:val="00A938DD"/>
    <w:rsid w:val="00AD21BD"/>
    <w:rsid w:val="00B23867"/>
    <w:rsid w:val="00BD3ED7"/>
    <w:rsid w:val="00BF7EFE"/>
    <w:rsid w:val="00C169B7"/>
    <w:rsid w:val="00E248E8"/>
    <w:rsid w:val="00E34B81"/>
    <w:rsid w:val="00E75FED"/>
    <w:rsid w:val="00EF4683"/>
    <w:rsid w:val="00F07125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6B057"/>
  <w15:chartTrackingRefBased/>
  <w15:docId w15:val="{8C833DCE-37F8-E342-857B-4139DB1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ind w:right="1559"/>
      <w:jc w:val="both"/>
      <w:outlineLvl w:val="3"/>
    </w:pPr>
    <w:rPr>
      <w:rFonts w:ascii="Century Gothic" w:hAnsi="Century Gothic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ddress">
    <w:name w:val="Address"/>
    <w:basedOn w:val="Normal"/>
    <w:pPr>
      <w:tabs>
        <w:tab w:val="left" w:pos="4560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tabs>
        <w:tab w:val="left" w:pos="709"/>
        <w:tab w:val="left" w:pos="3402"/>
        <w:tab w:val="left" w:pos="3686"/>
        <w:tab w:val="left" w:pos="9072"/>
      </w:tabs>
      <w:ind w:right="1559"/>
      <w:jc w:val="both"/>
    </w:pPr>
    <w:rPr>
      <w:rFonts w:ascii="Century Gothic" w:hAnsi="Century Gothic"/>
    </w:rPr>
  </w:style>
  <w:style w:type="character" w:styleId="Hyperlink">
    <w:name w:val="Hyperlink"/>
    <w:rsid w:val="00BD4124"/>
    <w:rPr>
      <w:color w:val="0000FF"/>
      <w:u w:val="single"/>
    </w:rPr>
  </w:style>
  <w:style w:type="paragraph" w:styleId="BalloonText">
    <w:name w:val="Balloon Text"/>
    <w:basedOn w:val="Normal"/>
    <w:semiHidden/>
    <w:rsid w:val="009C663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5583C"/>
    <w:rPr>
      <w:i/>
      <w:iCs/>
    </w:rPr>
  </w:style>
  <w:style w:type="paragraph" w:styleId="Title">
    <w:name w:val="Title"/>
    <w:basedOn w:val="Normal"/>
    <w:next w:val="Normal"/>
    <w:link w:val="TitleChar"/>
    <w:qFormat/>
    <w:rsid w:val="00A558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583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A558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58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</dc:title>
  <dc:subject/>
  <dc:creator>Daniel Jenkins</dc:creator>
  <cp:keywords/>
  <cp:lastModifiedBy>Nick Powell</cp:lastModifiedBy>
  <cp:revision>2</cp:revision>
  <cp:lastPrinted>2007-12-05T15:56:00Z</cp:lastPrinted>
  <dcterms:created xsi:type="dcterms:W3CDTF">2024-02-15T08:44:00Z</dcterms:created>
  <dcterms:modified xsi:type="dcterms:W3CDTF">2024-02-15T08:44:00Z</dcterms:modified>
</cp:coreProperties>
</file>